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pptx" ContentType="application/vnd.openxmlformats-officedocument.presentationml.presentation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0364" w:rsidRPr="002F0364" w:rsidRDefault="00F24953" w:rsidP="00F2495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1270000" cy="952500"/>
            <wp:effectExtent l="0" t="0" r="6350" b="0"/>
            <wp:docPr id="1" name="Рисунок 1" descr="https://tukay.tatarstan.ru/file/tukay/Image/29_10465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tukay.tatarstan.ru/file/tukay/Image/29_104659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7915" cy="9959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F0364" w:rsidRPr="002F0364">
        <w:rPr>
          <w:rFonts w:ascii="Times New Roman" w:hAnsi="Times New Roman" w:cs="Times New Roman"/>
          <w:b/>
          <w:bCs/>
          <w:sz w:val="24"/>
          <w:szCs w:val="24"/>
        </w:rPr>
        <w:t>Информационная справка города Набережные Челны РТ</w:t>
      </w:r>
      <w:r w:rsidR="00886901">
        <w:rPr>
          <w:rFonts w:ascii="Times New Roman" w:hAnsi="Times New Roman" w:cs="Times New Roman"/>
          <w:b/>
          <w:bCs/>
          <w:sz w:val="24"/>
          <w:szCs w:val="24"/>
        </w:rPr>
        <w:t xml:space="preserve">            </w:t>
      </w:r>
      <w:r w:rsidR="002F0364" w:rsidRPr="002F0364">
        <w:rPr>
          <w:rFonts w:ascii="Times New Roman" w:hAnsi="Times New Roman" w:cs="Times New Roman"/>
          <w:b/>
          <w:bCs/>
          <w:sz w:val="24"/>
          <w:szCs w:val="24"/>
        </w:rPr>
        <w:br/>
        <w:t>по проведенным мероприятиям в рамках Года родных языков и народного единства</w:t>
      </w:r>
    </w:p>
    <w:p w:rsidR="002F0364" w:rsidRDefault="002F0364" w:rsidP="00A33CDE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F0364">
        <w:rPr>
          <w:rFonts w:ascii="Times New Roman" w:hAnsi="Times New Roman" w:cs="Times New Roman"/>
          <w:b/>
          <w:bCs/>
          <w:sz w:val="24"/>
          <w:szCs w:val="24"/>
        </w:rPr>
        <w:t xml:space="preserve">за </w:t>
      </w:r>
      <w:r w:rsidRPr="002F036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F504D6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март  </w:t>
      </w:r>
      <w:r w:rsidRPr="002F0364">
        <w:rPr>
          <w:rFonts w:ascii="Times New Roman" w:hAnsi="Times New Roman" w:cs="Times New Roman"/>
          <w:b/>
          <w:bCs/>
          <w:sz w:val="24"/>
          <w:szCs w:val="24"/>
        </w:rPr>
        <w:t>2021 года</w:t>
      </w:r>
      <w:r w:rsidR="006C1844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</w:p>
    <w:tbl>
      <w:tblPr>
        <w:tblW w:w="1501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0"/>
        <w:gridCol w:w="6761"/>
        <w:gridCol w:w="3685"/>
        <w:gridCol w:w="2410"/>
      </w:tblGrid>
      <w:tr w:rsidR="002F0364" w:rsidRPr="002F0364" w:rsidTr="004C52A5"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F0364" w:rsidRPr="009E4FF5" w:rsidRDefault="002F0364" w:rsidP="002F036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4FF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МО</w:t>
            </w:r>
          </w:p>
        </w:tc>
        <w:tc>
          <w:tcPr>
            <w:tcW w:w="6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F0364" w:rsidRPr="009E4FF5" w:rsidRDefault="002F0364" w:rsidP="002F036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4FF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Всего мероприятий</w:t>
            </w:r>
          </w:p>
          <w:p w:rsidR="002F0364" w:rsidRPr="009E4FF5" w:rsidRDefault="002F0364" w:rsidP="002F036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4FF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(едини</w:t>
            </w:r>
            <w:r w:rsidRPr="009E4FF5">
              <w:rPr>
                <w:rFonts w:ascii="Times New Roman" w:hAnsi="Times New Roman" w:cs="Times New Roman"/>
                <w:b/>
                <w:sz w:val="24"/>
                <w:szCs w:val="24"/>
              </w:rPr>
              <w:t>ц)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F0364" w:rsidRPr="009E4FF5" w:rsidRDefault="002F0364" w:rsidP="002F036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4FF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Количество участников (чел.)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F0364" w:rsidRPr="009E4FF5" w:rsidRDefault="002F0364" w:rsidP="002F036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4FF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Доля от общего количества детей (%)</w:t>
            </w:r>
          </w:p>
        </w:tc>
      </w:tr>
      <w:tr w:rsidR="002F0364" w:rsidRPr="002F0364" w:rsidTr="009E4FF5"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F0364" w:rsidRPr="002F0364" w:rsidRDefault="004B0365" w:rsidP="002F03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«Кадетская школа №</w:t>
            </w:r>
            <w:r w:rsidR="008E3F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49»</w:t>
            </w:r>
          </w:p>
        </w:tc>
        <w:tc>
          <w:tcPr>
            <w:tcW w:w="6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F0364" w:rsidRPr="002F0364" w:rsidRDefault="00F504D6" w:rsidP="002F03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F0364" w:rsidRPr="002F0364" w:rsidRDefault="00F504D6" w:rsidP="002F03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801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F0364" w:rsidRPr="002F0364" w:rsidRDefault="00BF26D0" w:rsidP="002F03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2F0364" w:rsidRDefault="002F0364" w:rsidP="002F036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503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51"/>
        <w:gridCol w:w="3426"/>
        <w:gridCol w:w="1819"/>
        <w:gridCol w:w="7835"/>
      </w:tblGrid>
      <w:tr w:rsidR="002F0364" w:rsidRPr="002F0364" w:rsidTr="008E3F37">
        <w:tc>
          <w:tcPr>
            <w:tcW w:w="1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F0364" w:rsidRPr="002F0364" w:rsidRDefault="002F0364" w:rsidP="002F03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03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МО</w:t>
            </w:r>
          </w:p>
        </w:tc>
        <w:tc>
          <w:tcPr>
            <w:tcW w:w="3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F0364" w:rsidRPr="002F0364" w:rsidRDefault="002F0364" w:rsidP="002F03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03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Наименование мероприятия</w:t>
            </w:r>
          </w:p>
        </w:tc>
        <w:tc>
          <w:tcPr>
            <w:tcW w:w="1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F0364" w:rsidRPr="002F0364" w:rsidRDefault="002F0364" w:rsidP="002F03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03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Количество участников</w:t>
            </w:r>
          </w:p>
        </w:tc>
        <w:tc>
          <w:tcPr>
            <w:tcW w:w="7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F0364" w:rsidRPr="002F0364" w:rsidRDefault="002F0364" w:rsidP="002F03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0364">
              <w:rPr>
                <w:rFonts w:ascii="Times New Roman" w:hAnsi="Times New Roman" w:cs="Times New Roman"/>
                <w:sz w:val="24"/>
                <w:szCs w:val="24"/>
              </w:rPr>
              <w:t>Информация о мероприятии</w:t>
            </w:r>
          </w:p>
        </w:tc>
      </w:tr>
      <w:tr w:rsidR="008E14E7" w:rsidRPr="002F0364" w:rsidTr="008E3F37">
        <w:tc>
          <w:tcPr>
            <w:tcW w:w="195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E14E7" w:rsidRPr="002F0364" w:rsidRDefault="008E14E7" w:rsidP="002F03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Набережные Челны</w:t>
            </w:r>
            <w:r w:rsidRPr="002F03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  </w:t>
            </w:r>
          </w:p>
        </w:tc>
        <w:tc>
          <w:tcPr>
            <w:tcW w:w="3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E14E7" w:rsidRPr="004C52A5" w:rsidRDefault="000D351D" w:rsidP="00A17E9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Книжные выставки, обзоры литературы  </w:t>
            </w:r>
          </w:p>
        </w:tc>
        <w:tc>
          <w:tcPr>
            <w:tcW w:w="1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E14E7" w:rsidRPr="004C52A5" w:rsidRDefault="000D351D" w:rsidP="00BF26D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124 </w:t>
            </w:r>
            <w:r w:rsidR="00BF26D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E14E7" w:rsidRPr="004C52A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 </w:t>
            </w:r>
          </w:p>
        </w:tc>
        <w:tc>
          <w:tcPr>
            <w:tcW w:w="7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D351D" w:rsidRDefault="000D351D" w:rsidP="006C1844">
            <w:pPr>
              <w:pStyle w:val="a3"/>
              <w:shd w:val="clear" w:color="auto" w:fill="FFFFFF"/>
              <w:spacing w:before="0" w:beforeAutospacing="0" w:after="225" w:afterAutospacing="0" w:line="360" w:lineRule="atLeast"/>
              <w:jc w:val="both"/>
            </w:pPr>
            <w:r>
              <w:rPr>
                <w:color w:val="333333"/>
              </w:rPr>
              <w:t xml:space="preserve"> </w:t>
            </w:r>
            <w:r w:rsidR="00F504D6">
              <w:t xml:space="preserve">Организовали </w:t>
            </w:r>
            <w:r>
              <w:t xml:space="preserve"> выставку книг по творчеству русских писателей юбиляров</w:t>
            </w:r>
          </w:p>
          <w:p w:rsidR="00FF684F" w:rsidRPr="000D351D" w:rsidRDefault="00311D62" w:rsidP="006C1844">
            <w:pPr>
              <w:pStyle w:val="a3"/>
              <w:shd w:val="clear" w:color="auto" w:fill="FFFFFF"/>
              <w:spacing w:before="0" w:beforeAutospacing="0" w:after="225" w:afterAutospacing="0" w:line="360" w:lineRule="atLeast"/>
              <w:jc w:val="both"/>
            </w:pPr>
            <w:r w:rsidRPr="000D351D">
              <w:object w:dxaOrig="7181" w:dyaOrig="540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59.25pt;height:182.25pt" o:ole="">
                  <v:imagedata r:id="rId7" o:title=""/>
                </v:shape>
                <o:OLEObject Type="Embed" ProgID="PowerPoint.Show.12" ShapeID="_x0000_i1025" DrawAspect="Content" ObjectID="_1677657501" r:id="rId8"/>
              </w:object>
            </w:r>
          </w:p>
        </w:tc>
      </w:tr>
      <w:tr w:rsidR="008E14E7" w:rsidRPr="002F0364" w:rsidTr="000D351D">
        <w:tc>
          <w:tcPr>
            <w:tcW w:w="1951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8E14E7" w:rsidRPr="002F0364" w:rsidRDefault="008E14E7" w:rsidP="002F03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E14E7" w:rsidRPr="00F504D6" w:rsidRDefault="000D351D" w:rsidP="00A17E9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70F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70F1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Проведение татарского национального праздника </w:t>
            </w:r>
            <w:r w:rsidRPr="00370F1D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“Навруз”</w:t>
            </w:r>
          </w:p>
        </w:tc>
        <w:tc>
          <w:tcPr>
            <w:tcW w:w="1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E14E7" w:rsidRPr="004C52A5" w:rsidRDefault="000D351D" w:rsidP="002F03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214</w:t>
            </w:r>
          </w:p>
        </w:tc>
        <w:tc>
          <w:tcPr>
            <w:tcW w:w="7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E14E7" w:rsidRDefault="00F504D6" w:rsidP="006C184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Провели </w:t>
            </w:r>
            <w:r w:rsidR="000D351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в актовом зале татарский национальный праздник “Навруз”</w:t>
            </w:r>
          </w:p>
          <w:p w:rsidR="00646F9E" w:rsidRPr="00F504D6" w:rsidRDefault="00A33CDE" w:rsidP="006C1844">
            <w:pPr>
              <w:contextualSpacing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val="tt-RU"/>
              </w:rPr>
              <w:lastRenderedPageBreak/>
              <w:t xml:space="preserve"> </w:t>
            </w:r>
            <w:r>
              <w:rPr>
                <w:rFonts w:ascii="Times New Roman" w:hAnsi="Times New Roman" w:cs="Times New Roman"/>
                <w:noProof/>
                <w:color w:val="FF0000"/>
                <w:sz w:val="24"/>
                <w:szCs w:val="24"/>
                <w:lang w:eastAsia="ru-RU"/>
              </w:rPr>
              <w:drawing>
                <wp:inline distT="0" distB="0" distL="0" distR="0" wp14:anchorId="122CFB19" wp14:editId="62A9B9C2">
                  <wp:extent cx="4552949" cy="2800350"/>
                  <wp:effectExtent l="0" t="0" r="0" b="0"/>
                  <wp:docPr id="5" name="Рисунок 5" descr="C:\Users\Администратор\Desktop\PHOTO-2021-03-18-13-53-5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Администратор\Desktop\PHOTO-2021-03-18-13-53-5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54514" cy="28013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14E7" w:rsidRPr="002F0364" w:rsidTr="00F504D6">
        <w:trPr>
          <w:trHeight w:val="1136"/>
        </w:trPr>
        <w:tc>
          <w:tcPr>
            <w:tcW w:w="1951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8E14E7" w:rsidRPr="002F0364" w:rsidRDefault="008E14E7" w:rsidP="002F03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D351D" w:rsidRPr="00370F1D" w:rsidRDefault="000D351D" w:rsidP="000D35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70F1D">
              <w:rPr>
                <w:rFonts w:ascii="Times New Roman" w:hAnsi="Times New Roman" w:cs="Times New Roman"/>
                <w:noProof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.</w:t>
            </w:r>
            <w:r w:rsidRPr="00370F1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 </w:t>
            </w:r>
            <w:r w:rsidRPr="00370F1D">
              <w:rPr>
                <w:rFonts w:ascii="Times New Roman" w:hAnsi="Times New Roman"/>
                <w:sz w:val="24"/>
                <w:szCs w:val="24"/>
                <w:lang w:val="tt-RU"/>
              </w:rPr>
              <w:t>«Пословица недаром молвится».</w:t>
            </w:r>
          </w:p>
          <w:p w:rsidR="008E14E7" w:rsidRPr="004C52A5" w:rsidRDefault="000D351D" w:rsidP="000D351D">
            <w:pPr>
              <w:spacing w:after="0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0F1D">
              <w:rPr>
                <w:rFonts w:ascii="Times New Roman" w:hAnsi="Times New Roman"/>
                <w:sz w:val="24"/>
                <w:szCs w:val="24"/>
                <w:lang w:val="tt-RU"/>
              </w:rPr>
              <w:t>Конкурс пословиц разных народов</w:t>
            </w:r>
          </w:p>
        </w:tc>
        <w:tc>
          <w:tcPr>
            <w:tcW w:w="1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E14E7" w:rsidRPr="004C52A5" w:rsidRDefault="000D351D" w:rsidP="000D351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305</w:t>
            </w:r>
          </w:p>
        </w:tc>
        <w:tc>
          <w:tcPr>
            <w:tcW w:w="7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C1012" w:rsidRDefault="00646F9E" w:rsidP="00BC1012">
            <w:pPr>
              <w:tabs>
                <w:tab w:val="left" w:pos="127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504D6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1-4 классов участвовали </w:t>
            </w:r>
            <w:r w:rsidR="000D351D">
              <w:rPr>
                <w:rFonts w:ascii="Times New Roman" w:hAnsi="Times New Roman" w:cs="Times New Roman"/>
                <w:sz w:val="24"/>
                <w:szCs w:val="24"/>
              </w:rPr>
              <w:t xml:space="preserve"> в конкурсе пословиц разных народов</w:t>
            </w:r>
          </w:p>
          <w:p w:rsidR="00F504D6" w:rsidRPr="000D351D" w:rsidRDefault="00A33CDE" w:rsidP="00F504D6">
            <w:pPr>
              <w:contextualSpacing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val="tt-RU"/>
              </w:rPr>
              <w:t>Презентация  (приложение 1</w:t>
            </w:r>
            <w:r w:rsidR="00F504D6" w:rsidRPr="000D351D">
              <w:rPr>
                <w:rFonts w:ascii="Times New Roman" w:hAnsi="Times New Roman" w:cs="Times New Roman"/>
                <w:color w:val="FF0000"/>
                <w:sz w:val="24"/>
                <w:szCs w:val="24"/>
                <w:lang w:val="tt-RU"/>
              </w:rPr>
              <w:t>)</w:t>
            </w:r>
          </w:p>
          <w:p w:rsidR="00F504D6" w:rsidRDefault="00F504D6" w:rsidP="00BC1012">
            <w:pPr>
              <w:tabs>
                <w:tab w:val="left" w:pos="1276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46F9E" w:rsidRPr="004C52A5" w:rsidRDefault="00646F9E" w:rsidP="00BC1012">
            <w:pPr>
              <w:tabs>
                <w:tab w:val="left" w:pos="1276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E14E7" w:rsidRPr="002F0364" w:rsidTr="000D351D">
        <w:tc>
          <w:tcPr>
            <w:tcW w:w="1951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8E14E7" w:rsidRPr="002F0364" w:rsidRDefault="008E14E7" w:rsidP="002F03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E14E7" w:rsidRPr="004C52A5" w:rsidRDefault="00701164" w:rsidP="008E1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2F03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Конкурс сочинений на тему “Моя мама” на разных языках народов</w:t>
            </w:r>
          </w:p>
        </w:tc>
        <w:tc>
          <w:tcPr>
            <w:tcW w:w="1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E14E7" w:rsidRPr="004C52A5" w:rsidRDefault="00701164" w:rsidP="007011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7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E14E7" w:rsidRDefault="00F504D6" w:rsidP="004872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7-9 классов  участвовали</w:t>
            </w:r>
            <w:r w:rsidR="00701164">
              <w:rPr>
                <w:rFonts w:ascii="Times New Roman" w:hAnsi="Times New Roman" w:cs="Times New Roman"/>
                <w:sz w:val="24"/>
                <w:szCs w:val="24"/>
              </w:rPr>
              <w:t xml:space="preserve"> в конкурсе сочинений «Моя мама»</w:t>
            </w:r>
          </w:p>
          <w:p w:rsidR="00311D62" w:rsidRPr="004C52A5" w:rsidRDefault="00311D62" w:rsidP="004872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FF0000"/>
                <w:sz w:val="24"/>
                <w:szCs w:val="24"/>
                <w:lang w:eastAsia="ru-RU"/>
              </w:rPr>
              <w:drawing>
                <wp:inline distT="0" distB="0" distL="0" distR="0" wp14:anchorId="513F1992" wp14:editId="7CC4CE60">
                  <wp:extent cx="4648200" cy="2076450"/>
                  <wp:effectExtent l="0" t="0" r="0" b="0"/>
                  <wp:docPr id="6" name="Рисунок 6" descr="C:\Users\Администратор\Desktop\IMG_487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Администратор\Desktop\IMG_487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53452" cy="20787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14E7" w:rsidRPr="002F0364" w:rsidTr="000D351D">
        <w:tc>
          <w:tcPr>
            <w:tcW w:w="1951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8E14E7" w:rsidRPr="002F0364" w:rsidRDefault="008E14E7" w:rsidP="002F03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01164" w:rsidRDefault="00701164" w:rsidP="0070116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5.Конкурс рисунков</w:t>
            </w:r>
            <w:r w:rsidRPr="0073084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на тему  </w:t>
            </w:r>
          </w:p>
          <w:p w:rsidR="008E14E7" w:rsidRDefault="00701164" w:rsidP="007011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“Национальные костюмы”</w:t>
            </w:r>
            <w:r w:rsidRPr="0073084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            </w:t>
            </w:r>
          </w:p>
        </w:tc>
        <w:tc>
          <w:tcPr>
            <w:tcW w:w="1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E14E7" w:rsidRPr="00646F9E" w:rsidRDefault="00F504D6" w:rsidP="007011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91</w:t>
            </w:r>
          </w:p>
        </w:tc>
        <w:tc>
          <w:tcPr>
            <w:tcW w:w="7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E14E7" w:rsidRDefault="00F504D6" w:rsidP="004872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Учащиеся 1-6 классов участвовали </w:t>
            </w:r>
            <w:r w:rsidR="00701164">
              <w:rPr>
                <w:rFonts w:ascii="Times New Roman" w:hAnsi="Times New Roman" w:cs="Times New Roman"/>
                <w:sz w:val="24"/>
                <w:szCs w:val="24"/>
              </w:rPr>
              <w:t xml:space="preserve"> в конкурсе «Национальные костюмы»</w:t>
            </w:r>
          </w:p>
          <w:p w:rsidR="00F504D6" w:rsidRDefault="00F504D6" w:rsidP="004872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641E4CA4">
                  <wp:extent cx="4572635" cy="3429635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635" cy="34296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F504D6" w:rsidRPr="004C52A5" w:rsidRDefault="00F504D6" w:rsidP="004872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351D" w:rsidRPr="002F0364" w:rsidTr="008E3F37">
        <w:tc>
          <w:tcPr>
            <w:tcW w:w="19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351D" w:rsidRPr="002F0364" w:rsidRDefault="000D351D" w:rsidP="002F03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D351D" w:rsidRDefault="000D351D" w:rsidP="00427B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D351D" w:rsidRDefault="000D351D" w:rsidP="00646F9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D351D" w:rsidRDefault="000D351D" w:rsidP="00487264">
            <w:pPr>
              <w:spacing w:after="0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</w:p>
        </w:tc>
      </w:tr>
    </w:tbl>
    <w:p w:rsidR="002F0364" w:rsidRDefault="002F0364" w:rsidP="002F036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E14E7" w:rsidRDefault="006D0429" w:rsidP="002F036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714A1" w:rsidRDefault="004714A1" w:rsidP="002F036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714A1" w:rsidRDefault="00BF26D0" w:rsidP="00BF26D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Директор                                                                  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Тухфатуллин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Б.И.</w:t>
      </w:r>
    </w:p>
    <w:p w:rsidR="00701164" w:rsidRDefault="008E3F37" w:rsidP="00BF26D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01164" w:rsidRPr="00701164" w:rsidRDefault="00701164" w:rsidP="00701164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</w:p>
    <w:p w:rsidR="00701164" w:rsidRPr="00701164" w:rsidRDefault="00701164" w:rsidP="00BF26D0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  <w:bookmarkStart w:id="0" w:name="_GoBack"/>
      <w:bookmarkEnd w:id="0"/>
    </w:p>
    <w:sectPr w:rsidR="00701164" w:rsidRPr="00701164" w:rsidSect="002F0364">
      <w:pgSz w:w="16838" w:h="11906" w:orient="landscape"/>
      <w:pgMar w:top="568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D5E3A"/>
    <w:rsid w:val="000D351D"/>
    <w:rsid w:val="00116716"/>
    <w:rsid w:val="002F0364"/>
    <w:rsid w:val="00311D62"/>
    <w:rsid w:val="003D5E3A"/>
    <w:rsid w:val="004714A1"/>
    <w:rsid w:val="00475EA3"/>
    <w:rsid w:val="00487264"/>
    <w:rsid w:val="004B0365"/>
    <w:rsid w:val="004C529B"/>
    <w:rsid w:val="004C52A5"/>
    <w:rsid w:val="00646F9E"/>
    <w:rsid w:val="006C1844"/>
    <w:rsid w:val="006D0429"/>
    <w:rsid w:val="006E0F07"/>
    <w:rsid w:val="00701164"/>
    <w:rsid w:val="00886901"/>
    <w:rsid w:val="008E14E7"/>
    <w:rsid w:val="008E3F37"/>
    <w:rsid w:val="009E4FF5"/>
    <w:rsid w:val="00A16BCE"/>
    <w:rsid w:val="00A17E97"/>
    <w:rsid w:val="00A33CDE"/>
    <w:rsid w:val="00A41892"/>
    <w:rsid w:val="00BC1012"/>
    <w:rsid w:val="00BF26D0"/>
    <w:rsid w:val="00D12A0B"/>
    <w:rsid w:val="00D51044"/>
    <w:rsid w:val="00DE49A7"/>
    <w:rsid w:val="00F24953"/>
    <w:rsid w:val="00F504D6"/>
    <w:rsid w:val="00F82DE0"/>
    <w:rsid w:val="00F86F3E"/>
    <w:rsid w:val="00FF6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10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40">
    <w:name w:val="Font Style40"/>
    <w:uiPriority w:val="99"/>
    <w:rsid w:val="00475EA3"/>
    <w:rPr>
      <w:rFonts w:ascii="Times New Roman" w:hAnsi="Times New Roman" w:cs="Times New Roman" w:hint="default"/>
      <w:sz w:val="26"/>
      <w:szCs w:val="26"/>
    </w:rPr>
  </w:style>
  <w:style w:type="paragraph" w:styleId="a3">
    <w:name w:val="Normal (Web)"/>
    <w:basedOn w:val="a"/>
    <w:uiPriority w:val="99"/>
    <w:unhideWhenUsed/>
    <w:rsid w:val="006C18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E14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E14E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795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2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____________Microsoft_PowerPoint1.pptx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FF84D8-3FA7-459A-8FC3-37AF7AD698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</Pages>
  <Words>200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Халида Шабалина Нурулловна</dc:creator>
  <cp:keywords/>
  <dc:description/>
  <cp:lastModifiedBy>Администратор</cp:lastModifiedBy>
  <cp:revision>34</cp:revision>
  <dcterms:created xsi:type="dcterms:W3CDTF">2021-02-02T04:38:00Z</dcterms:created>
  <dcterms:modified xsi:type="dcterms:W3CDTF">2021-03-19T08:12:00Z</dcterms:modified>
</cp:coreProperties>
</file>